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C99" w:rsidRDefault="00FC088E" w14:paraId="00000001" w14:textId="77777777">
      <w:pPr>
        <w:rPr>
          <w:b/>
        </w:rPr>
      </w:pPr>
      <w:r>
        <w:rPr>
          <w:b/>
        </w:rPr>
        <w:t>Kopij lokale media (voor huis-aan-huisbladen, kleine regionale kranten)</w:t>
      </w:r>
    </w:p>
    <w:p w:rsidR="00AF4C99" w:rsidRDefault="00AF4C99" w14:paraId="00000002" w14:textId="77777777">
      <w:pPr>
        <w:rPr>
          <w:highlight w:val="yellow"/>
        </w:rPr>
      </w:pPr>
    </w:p>
    <w:p w:rsidR="00AF4C99" w:rsidRDefault="00FC088E" w14:paraId="00000003" w14:textId="77777777">
      <w:r>
        <w:t>[datum van versturen]</w:t>
      </w:r>
    </w:p>
    <w:p w:rsidR="00AF4C99" w:rsidRDefault="00AF4C99" w14:paraId="00000004" w14:textId="77777777"/>
    <w:p w:rsidR="00AF4C99" w:rsidRDefault="00FC088E" w14:paraId="00000005" w14:textId="77777777">
      <w:r>
        <w:t xml:space="preserve">KOPIJ </w:t>
      </w:r>
    </w:p>
    <w:p w:rsidR="00AF4C99" w:rsidRDefault="00AF4C99" w14:paraId="00000006" w14:textId="77777777"/>
    <w:p w:rsidR="00AF4C99" w:rsidRDefault="00FC088E" w14:paraId="00000007" w14:textId="77777777">
      <w:pPr>
        <w:rPr>
          <w:b/>
        </w:rPr>
      </w:pPr>
      <w:r>
        <w:rPr>
          <w:b/>
        </w:rPr>
        <w:t>Kerk in Actie zoekt collectanten</w:t>
      </w:r>
    </w:p>
    <w:p w:rsidR="00AF4C99" w:rsidRDefault="00AF4C99" w14:paraId="00000008" w14:textId="77777777"/>
    <w:p w:rsidR="00AF4C99" w:rsidP="49C43F2D" w:rsidRDefault="00FC088E" w14:paraId="00000009" w14:textId="5CBCB35D">
      <w:pPr>
        <w:rPr>
          <w:b w:val="1"/>
          <w:bCs w:val="1"/>
        </w:rPr>
      </w:pPr>
      <w:r w:rsidRPr="6A3523E7" w:rsidR="71C784E9">
        <w:rPr>
          <w:b w:val="1"/>
          <w:bCs w:val="1"/>
        </w:rPr>
        <w:t>Van 1</w:t>
      </w:r>
      <w:r w:rsidRPr="6A3523E7" w:rsidR="0A86263E">
        <w:rPr>
          <w:b w:val="1"/>
          <w:bCs w:val="1"/>
        </w:rPr>
        <w:t>6</w:t>
      </w:r>
      <w:r w:rsidRPr="6A3523E7" w:rsidR="71C784E9">
        <w:rPr>
          <w:b w:val="1"/>
          <w:bCs w:val="1"/>
        </w:rPr>
        <w:t xml:space="preserve"> tot en met 2</w:t>
      </w:r>
      <w:r w:rsidRPr="6A3523E7" w:rsidR="52A8DD5B">
        <w:rPr>
          <w:b w:val="1"/>
          <w:bCs w:val="1"/>
        </w:rPr>
        <w:t>1</w:t>
      </w:r>
      <w:r w:rsidRPr="6A3523E7" w:rsidR="71C784E9">
        <w:rPr>
          <w:b w:val="1"/>
          <w:bCs w:val="1"/>
        </w:rPr>
        <w:t xml:space="preserve"> november </w:t>
      </w:r>
      <w:r w:rsidRPr="6A3523E7" w:rsidR="71C784E9">
        <w:rPr>
          <w:b w:val="1"/>
          <w:bCs w:val="1"/>
        </w:rPr>
        <w:t xml:space="preserve">organiseert Kerk in Actie </w:t>
      </w:r>
      <w:r w:rsidRPr="6A3523E7" w:rsidR="414F9D32">
        <w:rPr>
          <w:b w:val="1"/>
          <w:bCs w:val="1"/>
        </w:rPr>
        <w:t>een</w:t>
      </w:r>
      <w:r w:rsidRPr="6A3523E7" w:rsidR="71C784E9">
        <w:rPr>
          <w:b w:val="1"/>
          <w:bCs w:val="1"/>
        </w:rPr>
        <w:t xml:space="preserve"> landelijke huis-aan-huiscollecte</w:t>
      </w:r>
      <w:r w:rsidRPr="6A3523E7" w:rsidR="71E6EE83">
        <w:rPr>
          <w:b w:val="1"/>
          <w:bCs w:val="1"/>
        </w:rPr>
        <w:t xml:space="preserve"> voor</w:t>
      </w:r>
      <w:r w:rsidRPr="6A3523E7" w:rsidR="71C784E9">
        <w:rPr>
          <w:b w:val="1"/>
          <w:bCs w:val="1"/>
        </w:rPr>
        <w:t xml:space="preserve"> </w:t>
      </w:r>
      <w:r w:rsidRPr="6A3523E7" w:rsidR="517FB44D">
        <w:rPr>
          <w:b w:val="1"/>
          <w:bCs w:val="1"/>
        </w:rPr>
        <w:t xml:space="preserve">mensen in armoede in Nederland. </w:t>
      </w:r>
      <w:r w:rsidRPr="6A3523E7" w:rsidR="71C784E9">
        <w:rPr>
          <w:b w:val="1"/>
          <w:bCs w:val="1"/>
        </w:rPr>
        <w:t xml:space="preserve">Om </w:t>
      </w:r>
      <w:r w:rsidRPr="6A3523E7" w:rsidR="74010B07">
        <w:rPr>
          <w:b w:val="1"/>
          <w:bCs w:val="1"/>
        </w:rPr>
        <w:t xml:space="preserve">zoveel mogelijk mensen te kunnen helpen, </w:t>
      </w:r>
      <w:r w:rsidRPr="6A3523E7" w:rsidR="71C784E9">
        <w:rPr>
          <w:b w:val="1"/>
          <w:bCs w:val="1"/>
        </w:rPr>
        <w:t>zijn veel collectanten nodig. Doe je mee?</w:t>
      </w:r>
    </w:p>
    <w:p w:rsidR="00AF4C99" w:rsidRDefault="00AF4C99" w14:paraId="0000000A" w14:textId="77777777"/>
    <w:p w:rsidR="52A27238" w:rsidP="6A3523E7" w:rsidRDefault="52A27238" w14:paraId="23BE5C29" w14:textId="6E8CDF16">
      <w:pPr>
        <w:rPr>
          <w:rFonts w:ascii="Arial" w:hAnsi="Arial" w:eastAsia="Arial" w:cs="Arial"/>
          <w:b w:val="0"/>
          <w:bCs w:val="0"/>
          <w:i w:val="0"/>
          <w:iCs w:val="0"/>
          <w:caps w:val="0"/>
          <w:smallCaps w:val="0"/>
          <w:noProof w:val="0"/>
          <w:color w:val="000000" w:themeColor="text1" w:themeTint="FF" w:themeShade="FF"/>
          <w:sz w:val="22"/>
          <w:szCs w:val="22"/>
          <w:lang w:val="nl"/>
        </w:rPr>
      </w:pPr>
      <w:r w:rsidR="56616DE5">
        <w:rPr/>
        <w:t xml:space="preserve">Samen tegen armoede is het motto van de huis-aan-huiscollecte </w:t>
      </w:r>
      <w:r w:rsidR="523F1CDE">
        <w:rPr/>
        <w:t>van</w:t>
      </w:r>
      <w:r w:rsidR="56616DE5">
        <w:rPr/>
        <w:t xml:space="preserve"> Kerk in Actie in 202</w:t>
      </w:r>
      <w:r w:rsidR="4B0F0C15">
        <w:rPr/>
        <w:t>6</w:t>
      </w:r>
      <w:r w:rsidR="56616DE5">
        <w:rPr/>
        <w:t xml:space="preserve">. </w:t>
      </w:r>
      <w:r w:rsidR="07EA5147">
        <w:rPr/>
        <w:t>S</w:t>
      </w:r>
      <w:r w:rsidRPr="6A3523E7" w:rsidR="34099F57">
        <w:rPr>
          <w:rFonts w:ascii="Arial" w:hAnsi="Arial" w:eastAsia="Arial" w:cs="Arial"/>
          <w:b w:val="0"/>
          <w:bCs w:val="0"/>
          <w:i w:val="0"/>
          <w:iCs w:val="0"/>
          <w:caps w:val="0"/>
          <w:smallCaps w:val="0"/>
          <w:noProof w:val="0"/>
          <w:color w:val="000000" w:themeColor="text1" w:themeTint="FF" w:themeShade="FF"/>
          <w:sz w:val="22"/>
          <w:szCs w:val="22"/>
          <w:lang w:val="nl-NL"/>
        </w:rPr>
        <w:t>teeds</w:t>
      </w:r>
      <w:r w:rsidRPr="6A3523E7" w:rsidR="34099F57">
        <w:rPr>
          <w:rFonts w:ascii="Arial" w:hAnsi="Arial" w:eastAsia="Arial" w:cs="Arial"/>
          <w:b w:val="0"/>
          <w:bCs w:val="0"/>
          <w:i w:val="0"/>
          <w:iCs w:val="0"/>
          <w:caps w:val="0"/>
          <w:smallCaps w:val="0"/>
          <w:noProof w:val="0"/>
          <w:color w:val="000000" w:themeColor="text1" w:themeTint="FF" w:themeShade="FF"/>
          <w:sz w:val="22"/>
          <w:szCs w:val="22"/>
          <w:lang w:val="nl-NL"/>
        </w:rPr>
        <w:t xml:space="preserve"> meer gezinnen </w:t>
      </w:r>
      <w:r w:rsidRPr="6A3523E7" w:rsidR="7E3CC6CA">
        <w:rPr>
          <w:rFonts w:ascii="Arial" w:hAnsi="Arial" w:eastAsia="Arial" w:cs="Arial"/>
          <w:b w:val="0"/>
          <w:bCs w:val="0"/>
          <w:i w:val="0"/>
          <w:iCs w:val="0"/>
          <w:caps w:val="0"/>
          <w:smallCaps w:val="0"/>
          <w:noProof w:val="0"/>
          <w:color w:val="000000" w:themeColor="text1" w:themeTint="FF" w:themeShade="FF"/>
          <w:sz w:val="22"/>
          <w:szCs w:val="22"/>
          <w:lang w:val="nl-NL"/>
        </w:rPr>
        <w:t xml:space="preserve">in ons land </w:t>
      </w:r>
      <w:r w:rsidRPr="6A3523E7" w:rsidR="34099F57">
        <w:rPr>
          <w:rFonts w:ascii="Arial" w:hAnsi="Arial" w:eastAsia="Arial" w:cs="Arial"/>
          <w:b w:val="0"/>
          <w:bCs w:val="0"/>
          <w:i w:val="0"/>
          <w:iCs w:val="0"/>
          <w:caps w:val="0"/>
          <w:smallCaps w:val="0"/>
          <w:noProof w:val="0"/>
          <w:color w:val="000000" w:themeColor="text1" w:themeTint="FF" w:themeShade="FF"/>
          <w:sz w:val="22"/>
          <w:szCs w:val="22"/>
          <w:lang w:val="nl-NL"/>
        </w:rPr>
        <w:t>kunnen de eindjes niet meer aan elkaar knopen. Kinderen gaan zonder ontbijt naar school. De Voedselbank kraakt onder de groeiende vraag. Schuldhulpmaatje krijgt dagelijks nieuwe hulpvragen.</w:t>
      </w:r>
      <w:r w:rsidRPr="6A3523E7" w:rsidR="3B7369D8">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A3523E7" w:rsidR="34099F57">
        <w:rPr>
          <w:rFonts w:ascii="Arial" w:hAnsi="Arial" w:eastAsia="Arial" w:cs="Arial"/>
          <w:b w:val="0"/>
          <w:bCs w:val="0"/>
          <w:i w:val="0"/>
          <w:iCs w:val="0"/>
          <w:caps w:val="0"/>
          <w:smallCaps w:val="0"/>
          <w:noProof w:val="0"/>
          <w:color w:val="000000" w:themeColor="text1" w:themeTint="FF" w:themeShade="FF"/>
          <w:sz w:val="22"/>
          <w:szCs w:val="22"/>
          <w:lang w:val="nl-NL"/>
        </w:rPr>
        <w:t>Armoede in Nederland is een keiharde realiteit</w:t>
      </w:r>
      <w:r w:rsidRPr="6A3523E7" w:rsidR="24D72C92">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A3523E7" w:rsidR="34099F57">
        <w:rPr>
          <w:rFonts w:ascii="Arial" w:hAnsi="Arial" w:eastAsia="Arial" w:cs="Arial"/>
          <w:b w:val="0"/>
          <w:bCs w:val="0"/>
          <w:i w:val="0"/>
          <w:iCs w:val="0"/>
          <w:caps w:val="0"/>
          <w:smallCaps w:val="0"/>
          <w:noProof w:val="0"/>
          <w:color w:val="000000" w:themeColor="text1" w:themeTint="FF" w:themeShade="FF"/>
          <w:sz w:val="22"/>
          <w:szCs w:val="22"/>
          <w:lang w:val="nl-NL"/>
        </w:rPr>
        <w:t>maar samen kunnen we meehelpen het tij te keren.</w:t>
      </w:r>
      <w:r w:rsidRPr="6A3523E7" w:rsidR="4C7DD73D">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A3523E7" w:rsidR="34099F57">
        <w:rPr>
          <w:rFonts w:ascii="Arial" w:hAnsi="Arial" w:eastAsia="Arial" w:cs="Arial"/>
          <w:b w:val="0"/>
          <w:bCs w:val="0"/>
          <w:i w:val="0"/>
          <w:iCs w:val="0"/>
          <w:caps w:val="0"/>
          <w:smallCaps w:val="0"/>
          <w:noProof w:val="0"/>
          <w:color w:val="000000" w:themeColor="text1" w:themeTint="FF" w:themeShade="FF"/>
          <w:sz w:val="22"/>
          <w:szCs w:val="22"/>
          <w:lang w:val="nl-NL"/>
        </w:rPr>
        <w:t>Kerk in Actie ondersteunt initiatieven die écht helpen: van directe hulp tot structurele oplossingen.</w:t>
      </w:r>
    </w:p>
    <w:p w:rsidR="00AF4C99" w:rsidRDefault="00AF4C99" w14:paraId="0000000C" w14:textId="77777777"/>
    <w:p w:rsidR="00AF4C99" w:rsidRDefault="00FC088E" w14:paraId="0000000D" w14:textId="25C319C9">
      <w:r w:rsidR="00FC088E">
        <w:rPr/>
        <w:t>De afgelopen jaren was de landelijke collecteweek een groot succes</w:t>
      </w:r>
      <w:r w:rsidR="00FC088E">
        <w:rPr/>
        <w:t>. Veelgehoorde reacties van gevers aan de deur zijn: “Mooi dat de kerk zich van deze kant laat zien.”</w:t>
      </w:r>
    </w:p>
    <w:p w:rsidR="00AF4C99" w:rsidRDefault="00AF4C99" w14:paraId="0000000E" w14:textId="77777777"/>
    <w:p w:rsidR="00AF4C99" w:rsidRDefault="00FC088E" w14:paraId="0000000F" w14:textId="53040633">
      <w:r w:rsidR="00FC088E">
        <w:rPr/>
        <w:t xml:space="preserve">Wil jij </w:t>
      </w:r>
      <w:r w:rsidR="3409FF71">
        <w:rPr/>
        <w:t>mensen in armoede in Nederland</w:t>
      </w:r>
      <w:r w:rsidR="00FC088E">
        <w:rPr/>
        <w:t xml:space="preserve"> ook helpen? Meld je dan aan als collectant bij  collectecoördinator </w:t>
      </w:r>
      <w:r w:rsidRPr="49C43F2D" w:rsidR="00FC088E">
        <w:rPr>
          <w:highlight w:val="yellow"/>
        </w:rPr>
        <w:t>NAAM, TELEFOONNUMMER, E-MAILADRES</w:t>
      </w:r>
      <w:r w:rsidR="00FC088E">
        <w:rPr/>
        <w:t xml:space="preserve">. Je kunt je ook opgeven bij het landelijke collecteteam van Kerk in Actie: 030 - 880 1701, </w:t>
      </w:r>
      <w:hyperlink r:id="Rf168e25325f34190">
        <w:r w:rsidRPr="49C43F2D" w:rsidR="00FC088E">
          <w:rPr>
            <w:color w:val="1155CC"/>
            <w:u w:val="single"/>
          </w:rPr>
          <w:t>collecte@kerkinactie.nl</w:t>
        </w:r>
      </w:hyperlink>
      <w:r w:rsidR="00FC088E">
        <w:rPr/>
        <w:t xml:space="preserve"> of via </w:t>
      </w:r>
      <w:hyperlink r:id="R7318efbfa98344ca">
        <w:r w:rsidRPr="49C43F2D" w:rsidR="00FC088E">
          <w:rPr>
            <w:color w:val="1155CC"/>
            <w:u w:val="single"/>
          </w:rPr>
          <w:t>kerkinactie.nl/huisaanhuiscollecte</w:t>
        </w:r>
      </w:hyperlink>
      <w:r w:rsidR="00FC088E">
        <w:rPr/>
        <w:t>.</w:t>
      </w:r>
    </w:p>
    <w:p w:rsidR="00AF4C99" w:rsidRDefault="00AF4C99" w14:paraId="00000010" w14:textId="77777777"/>
    <w:p w:rsidR="00AF4C99" w:rsidRDefault="00FC088E" w14:paraId="00000011" w14:textId="7F31C5EA">
      <w:pPr>
        <w:rPr>
          <w:highlight w:val="yellow"/>
        </w:rPr>
      </w:pPr>
      <w:r w:rsidR="00FC088E">
        <w:rPr/>
        <w:t>Kerk in Actie is het diaconale programma van de Protestantse Kerk in Nederland. De organisatie zet zich wereldwijd in tegen armoede en onrecht. De projecten van Kerk in Actie richten zich op mensen die slachtoffer zijn van rampen en conflicten, mensen die niet in vrijheid kunnen geloven en mensen die leven in armoede</w:t>
      </w:r>
      <w:r w:rsidR="00FC088E">
        <w:rPr/>
        <w:t xml:space="preserve">. Kijk ook op </w:t>
      </w:r>
      <w:hyperlink r:id="R205b268d0e594089">
        <w:r w:rsidRPr="49C43F2D" w:rsidR="00FC088E">
          <w:rPr>
            <w:color w:val="1155CC"/>
            <w:u w:val="single"/>
          </w:rPr>
          <w:t>kerkinactie.nl</w:t>
        </w:r>
      </w:hyperlink>
      <w:r w:rsidR="00FC088E">
        <w:rPr/>
        <w:t>.</w:t>
      </w:r>
    </w:p>
    <w:p w:rsidR="00AF4C99" w:rsidRDefault="00AF4C99" w14:paraId="00000012" w14:textId="77777777">
      <w:pPr>
        <w:rPr>
          <w:highlight w:val="yellow"/>
        </w:rPr>
      </w:pPr>
    </w:p>
    <w:p w:rsidR="00AF4C99" w:rsidRDefault="00FC088E" w14:paraId="00000013" w14:textId="77777777">
      <w:r>
        <w:t>EINDE</w:t>
      </w:r>
    </w:p>
    <w:p w:rsidR="00AF4C99" w:rsidRDefault="00FC088E" w14:paraId="00000014" w14:textId="77777777">
      <w:pPr>
        <w:rPr>
          <w:highlight w:val="yellow"/>
        </w:rPr>
      </w:pPr>
      <w:r>
        <w:br w:type="page"/>
      </w:r>
    </w:p>
    <w:sectPr w:rsidR="00AF4C99">
      <w:pgSz w:w="11909" w:h="16834" w:orient="portrait"/>
      <w:pgMar w:top="1440" w:right="1440" w:bottom="1440" w:left="1440" w:header="720" w:footer="720" w:gutter="0"/>
      <w:pgNumType w:start="1"/>
      <w:cols w:space="7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99"/>
    <w:rsid w:val="000957E6"/>
    <w:rsid w:val="00AF4C99"/>
    <w:rsid w:val="00FC088E"/>
    <w:rsid w:val="02B612E9"/>
    <w:rsid w:val="04ED093E"/>
    <w:rsid w:val="07EA5147"/>
    <w:rsid w:val="08AAD590"/>
    <w:rsid w:val="08BE4248"/>
    <w:rsid w:val="0A86263E"/>
    <w:rsid w:val="0DB38D40"/>
    <w:rsid w:val="0E7187DF"/>
    <w:rsid w:val="110A154A"/>
    <w:rsid w:val="114C9912"/>
    <w:rsid w:val="11805555"/>
    <w:rsid w:val="1A137E3F"/>
    <w:rsid w:val="1E1B19D8"/>
    <w:rsid w:val="21605264"/>
    <w:rsid w:val="217B9CDC"/>
    <w:rsid w:val="24D72C92"/>
    <w:rsid w:val="281B0692"/>
    <w:rsid w:val="29B14DC8"/>
    <w:rsid w:val="2AD34309"/>
    <w:rsid w:val="2C3BC43E"/>
    <w:rsid w:val="31D2C604"/>
    <w:rsid w:val="321AEED9"/>
    <w:rsid w:val="34099F57"/>
    <w:rsid w:val="3409FF71"/>
    <w:rsid w:val="352B0926"/>
    <w:rsid w:val="3542B8B6"/>
    <w:rsid w:val="3631E40A"/>
    <w:rsid w:val="3738D680"/>
    <w:rsid w:val="391F9118"/>
    <w:rsid w:val="3B7369D8"/>
    <w:rsid w:val="3BE012B6"/>
    <w:rsid w:val="414F9D32"/>
    <w:rsid w:val="4779E915"/>
    <w:rsid w:val="482AB051"/>
    <w:rsid w:val="49C43F2D"/>
    <w:rsid w:val="4B0F0C15"/>
    <w:rsid w:val="4B41FAFE"/>
    <w:rsid w:val="4C7DD73D"/>
    <w:rsid w:val="4F5A1FA0"/>
    <w:rsid w:val="517FB44D"/>
    <w:rsid w:val="523F1CDE"/>
    <w:rsid w:val="52A27238"/>
    <w:rsid w:val="52A8DD5B"/>
    <w:rsid w:val="56616DE5"/>
    <w:rsid w:val="5956F210"/>
    <w:rsid w:val="5CF80035"/>
    <w:rsid w:val="618AD1AC"/>
    <w:rsid w:val="62DD2502"/>
    <w:rsid w:val="654A9572"/>
    <w:rsid w:val="6578E298"/>
    <w:rsid w:val="68771D17"/>
    <w:rsid w:val="68F8C710"/>
    <w:rsid w:val="6A3523E7"/>
    <w:rsid w:val="6F2463DA"/>
    <w:rsid w:val="71C784E9"/>
    <w:rsid w:val="71E6EE83"/>
    <w:rsid w:val="72C5562B"/>
    <w:rsid w:val="73693C31"/>
    <w:rsid w:val="738DCC65"/>
    <w:rsid w:val="74010B07"/>
    <w:rsid w:val="74F8F0F1"/>
    <w:rsid w:val="7E3CC6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D2ED2489-2E1B-4273-9B9B-EBC39894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nl"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mailto:collecte@kerkinactie.nl" TargetMode="External" Id="Rf168e25325f34190" /><Relationship Type="http://schemas.openxmlformats.org/officeDocument/2006/relationships/hyperlink" Target="http://www.kerkinactie.nl/huisaanhuiscollecte" TargetMode="External" Id="R7318efbfa98344ca" /><Relationship Type="http://schemas.openxmlformats.org/officeDocument/2006/relationships/hyperlink" Target="http://www.kerkinactie.nl" TargetMode="External" Id="R205b268d0e594089" /><Relationship Type="http://schemas.microsoft.com/office/2011/relationships/people" Target="people.xml" Id="R142256e2424d422e" /><Relationship Type="http://schemas.microsoft.com/office/2011/relationships/commentsExtended" Target="commentsExtended.xml" Id="Rdf6b328d461849d8" /><Relationship Type="http://schemas.microsoft.com/office/2016/09/relationships/commentsIds" Target="commentsIds.xml" Id="R118faba6377042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BF03DBB236A40961CBC6ACD99DDD7" ma:contentTypeVersion="14" ma:contentTypeDescription="Een nieuw document maken." ma:contentTypeScope="" ma:versionID="5eb952c492db7f43d9ff1bbcb742f185">
  <xsd:schema xmlns:xsd="http://www.w3.org/2001/XMLSchema" xmlns:xs="http://www.w3.org/2001/XMLSchema" xmlns:p="http://schemas.microsoft.com/office/2006/metadata/properties" xmlns:ns2="eaf9e152-3ff5-44bd-831b-630956a2373b" xmlns:ns3="5a316664-7e80-4402-8e2f-da01e2233fc4" targetNamespace="http://schemas.microsoft.com/office/2006/metadata/properties" ma:root="true" ma:fieldsID="96ae51b7e445f832bfc5afa59693c1d8" ns2:_="" ns3:_="">
    <xsd:import namespace="eaf9e152-3ff5-44bd-831b-630956a2373b"/>
    <xsd:import namespace="5a316664-7e80-4402-8e2f-da01e2233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9e152-3ff5-44bd-831b-630956a23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16664-7e80-4402-8e2f-da01e2233f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9d5f53-1309-4b54-82b6-81d7ce03e92c}" ma:internalName="TaxCatchAll" ma:showField="CatchAllData" ma:web="5a316664-7e80-4402-8e2f-da01e2233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eaf9e152-3ff5-44bd-831b-630956a2373b" xsi:nil="true"/>
    <lcf76f155ced4ddcb4097134ff3c332f xmlns="eaf9e152-3ff5-44bd-831b-630956a2373b">
      <Terms xmlns="http://schemas.microsoft.com/office/infopath/2007/PartnerControls"/>
    </lcf76f155ced4ddcb4097134ff3c332f>
    <TaxCatchAll xmlns="5a316664-7e80-4402-8e2f-da01e2233f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45CEA-DE43-48FB-871A-FBF9DFF1F84E}"/>
</file>

<file path=customXml/itemProps2.xml><?xml version="1.0" encoding="utf-8"?>
<ds:datastoreItem xmlns:ds="http://schemas.openxmlformats.org/officeDocument/2006/customXml" ds:itemID="{EE612D90-85A5-423E-9E90-31B46F543122}">
  <ds:schemaRefs>
    <ds:schemaRef ds:uri="http://schemas.microsoft.com/office/2006/metadata/properties"/>
    <ds:schemaRef ds:uri="http://schemas.microsoft.com/office/infopath/2007/PartnerControls"/>
    <ds:schemaRef ds:uri="eaf9e152-3ff5-44bd-831b-630956a2373b"/>
    <ds:schemaRef ds:uri="5a316664-7e80-4402-8e2f-da01e2233fc4"/>
  </ds:schemaRefs>
</ds:datastoreItem>
</file>

<file path=customXml/itemProps3.xml><?xml version="1.0" encoding="utf-8"?>
<ds:datastoreItem xmlns:ds="http://schemas.openxmlformats.org/officeDocument/2006/customXml" ds:itemID="{605B1E3C-2288-40BC-A2F7-990B542ADA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Tineke van der Stok</cp:lastModifiedBy>
  <cp:revision>7</cp:revision>
  <dcterms:created xsi:type="dcterms:W3CDTF">2025-06-10T09:30:00Z</dcterms:created>
  <dcterms:modified xsi:type="dcterms:W3CDTF">2026-04-10T11:07:07Z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0x010100F95BF03DBB236A40961CBC6ACD99DDD7</vt:lpwstr>
  </property>
  <property fmtid="{D5CDD505-2E9C-101B-9397-08002B2CF9AE}" pid="3" name="Order">
    <vt:r8>20800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